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《开学第一课》作为一节小学生的必修课，无疑具有警世作用。“知识守护生命”开学第一课对小学生而言，开宗明义地诠释了珍惜生命的意义所在。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安全教育当前的确是每个学校的大事，但现在学生安全教育以学校老师灌输式为主，学生对安全事件的应对能力极差。要提高学生应对安全事件的能力，就要多开展宣传活动，尤其要开展校外宣传，但现在学校开展校外宣传严重不足，无疑这就产生了矛盾。这也是目前学生安全教育的一个“瓶颈”。这次教育部要求中小学校组织学生和家长上好《开学第一课》，将学生的安全教育放大到整个社会，较好地弥补了校内宣传安全教育的不足之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学生的安全教育问题，其实并不单纯是一个学校教育问题，而是一个社会问题。学生的“安全教育”需要学校、家庭、全社会来共同完成，缺少了任何一个环节，学生的安全问题都会存在隐患。任何一个学生意外安全事故的发生，宣传教育的缺失都难逃其责。《开学第一课》对学生的安全教育，不仅要立足于学校，更要时刻处处警钟长鸣。生命本身既不是祸，也不是福,而是盛载祸福的大容器，就看你将它变成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我期待，《开学第一课》能成为中小学安全教育的“催化剂”，成为安全教育的常态，迅速扭转只注重校内安全而罔顾校外安全的错误观念，让每一个学生都加倍地珍爱自己宝贵的生命。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　　科学创造的魅力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《开学第一课》终于播出啦，每年的主题都不同，今年的主题为“创造向未来”，由此也引发了我的深思。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每当我遥望繁星点点的夜空，那茫茫夜空总使我产生一种神秘感，它那深邃、遥远和无穷无尽让我产生无限的遐思……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在我国古代科技还不发达的时候，就有天上人间的传说，幻想着天上有皇宫、有玉帝、有王母娘娘、有天兵天将……《西游记》中描述的孙悟空一个跟头腾空而起十万八千里，翻山越岭不在话下，这就是人们在幻想着人能够上天，而且能在极短的时间里飞出很远的距离。在当时科技还不发达的时候，人们只能凭空梦想。而随着科技的发展，梦想变成了现实——有了飞机、人造卫星、宇宙飞船，上天的目的实现了，这就是科技带来的今天。科技在进步、人类文明在发展，这就是科技创造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科技在社会发展中也不是一帆风顺的，它总是在崎岖的道路上，怀抱着一些微小的希望，伴随着无数次的失败和希望才带来了成功的喜悦。科技使人类从繁重的体力劳动中解脱出来。在车子出现以前，人们远距离运送物资或长途跋涉，都是靠人的两条腿和肩拉背扛的。后来出现了牛车和马车，这样就减少了许多人力、物力。随着科学技术的发展，出现了汽车、火车。蒸汽机的发明使火车出现在了人们的面前，这以后，人们大量繁重的物资运输已是轻而易举的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随着微电子技术与计算机技术的发展，人们正幻想着把电脑芯片植入人的大脑中。美国布朗大学最近进行了一项实验：首先训练3只猴子，使它们学会利用游戏手柄控制电脑光标的技术;然后把微小的电极接入猴子的大脑皮层。确定了猴子操纵电脑光标的“想法”与其产生的脑电波之间的对应关系。当他们拿走游戏手柄后，猴子产生的脑电波被转化成相应的操作命令，电脑光标随即作出响应——大脑控制电脑的实验取得了初步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到目前为止，航空航天技术的发展、远距离通讯、微电子技术、电子计算机以及生物工程的发展，都使人类对科技的发展有了新的认识——科技就是第一生产力，科技能征服、改造大自然，科技能推动人类文明的发展，一次次的进步让我们感悟科学创造的魅力和重要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　　创新让生活进步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观看了今天的《开学第一课》，让我对科学创造的意义有了更深层次的认知，对实现中国梦更加憧憬和期待。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从人类学会直立行走开始，从人类学会制造并使用工具来帮助自己开始，人类的文明便拉开了帷幕。于是，人类便开始不断地创新，创新科学技术，创新政治制度，创新文学艺术，创新成为人类文明的助推器。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科技创新，让我们的生活学习更便利。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以书籍的演变史为例。三千多年前，我们的祖先把文字刻在龟甲和兽骨上，这是一个了不起的创造。为克服甲骨文材料不易得的缺点，春秋战国时期发明了竹简和木牍。为克服竹简木牍笨重的缺点，春秋末期人们发明了轻便的帛书。丝绢价贵，东汉蔡伦发明造纸术，用破布渔网树皮制成既轻且贱的纸，手抄纸书飞入寻常百姓家。唐朝发明雕版印刷术，大大提高了制书效率，降低了书的成本。如今，缩微图书越发微小易存，整个大英国书馆的所有藏书，可保存在指甲盖大小的电脑芯片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制度创新，让我们的社会更进步。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从早期的收音机、自行车、缝纫机，发展为如今的彩电、电脑、汽车等等高科技产品，科学正悄悄地改变着我们的生活。网络带来了信息时代，通讯带来了便捷沟通，我们在享受这些便利时也面对着科技的挑战。在科技改变我们物质生活的同时，我们更为看重的应该是科学带给我们的挑战与机遇，以及精神追求的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古往今来，多少仁人志士弃家庭乃至生命于不顾，追求探索着真理。楚国的屈原，汉代的苏轼，唐代的杜甫，宋代的岳飞、陆游，清代的林则徐，无一不是以国家责任为重的典范。中华民族正是由这些脊梁支撑着，屹立于世界民族之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我相信，我们的祖国将会不断地发展和创新，我们的祖国也一定会更加繁荣富强。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　　未来需要梦想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今年《开学第一课》的主题是“创造向未来”，无论是“京剧小达人”王泓翔和虚拟歌手“犀”共同演唱的《墨梅》，还是具有自主知识产权的民用大飞机C919，亦或是神秘“嘉宾”无壳孵化小鸡“小茶缸”，都在像我们展示创造的魅力。在“创造精神”指引下，我们大胆想象、勇于探索、坚持奋斗，不断实现个人的目标和国家的进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生活中，人们总是向往着一种美好的生活，朝着远方去旅行，去看那美丽的风景，去看那悠久的历史，更多的是一种梦想、一种梦想的归宿，一种看不见的灵魂里涌动的向往。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在今年《开学第一课》节目中，成龙大哥寄语学子：未来需要梦想，我们生活在一个每天都发生奇迹的时代，创造精神让我们对未来充满了期待!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梦想，往往是促进人们向前的新动力，因为有了梦想，我们就要为之奋斗，向前努力;有了梦想，就有了去“远方”的单程车票，去进一步实现人生的目标，所以说梦想创造未来。往往有梦想的人才会取得更大的成功，梦想是指路的明灯，没有梦想，就没有坚定的方向;没有方向，就没有生活，所以说梦想创造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著名作家海伦·凯勒是一个残疾人，在她的生活中几乎没有一点光明，但是她克服了种种困难，看不见任何东西的她用手摸书本来获取知识，虽然生活如此艰辛，但是她却活得有滋有味，残疾带给她的有什么呢?她还不是生活得一样甜美，甚至比正常人做得更好?这就是因为梦想。因为梦想，她走得更远、更好，是梦想创造了她未来的生活，所以她可以走得更好，因为这一切都是她努力去争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梦想使现实透明，美好的憧憬使生命充实，而人类也就有所寄托，使历史岁月延续于无穷。著名歌手丛飞，赈灾义演，扶贫救难，他是一百多个孩子的爸爸，他知道自己快不行了，不愿花更多的钱来医治自己的病，他将全部的精力放在自己所救助的一百多个孩子身上。丛飞走了，带着对孩子的希望与自己的梦想走了，但他永远活在我们心中，因为他的生命以另一种形式展示在我们面前，就是那一张张天真烂漫的笑脸。因为丛飞，他们的世界变得多彩，梦想让他做出这么一件伟大的事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梦想，总是在创造未来的奇迹。如果说生命是一曲经久不衰的歌，那么梦想就是蕴涵其中、动人心弦的情感。如果说生命是一盏昼夜不灭的长明灯，那么梦想就是支持它尽情燃烧的灯油。梦想，创造人生的奇迹，创造美好的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　　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今天，我们又一次坐在电视机前，看法制频道的《开学第一课》。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这个开学第一课主要讲的是三个方面的安全教育：避震、防止溺水、防止火灾。2008年5.12日，四川汶川发生了8.0级的大地震，就连我们坐在班里都能听到“轰隆”一声巨响，电灯不停地晃着，我们在老师的组织下，有序的躲到桌子下，然后按照指定路线撤到操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可是，四川那边的小学比我们还有序，1分36秒，全校2000人全部撤离教学楼，跑到了操场，并且无一伤亡，这令我很是震惊，并且还井然有序，我们撤退都惊慌失措，这个挤那个，那个推这个。而人家却成队的跑，连队形都没乱，这令我非常震惊。接着避震的话题，下来讲的是最重要的一个问题——溺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每年，中国中小学生死亡人数中溺水占了三分之一还多。这是非常恐怖的数字，而大多数溺水都是在没有安全保证的水域当中发生的，比如说水库、小池、河塘等，也不乏在游泳池中游泳，由于没有做好准备工作，而腿抽筋，最后溺水身亡的，更不乏自己去救别人的时候也不慎溺水身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这令我警醒了许多，以后再也没有自己去危险的水域中游泳的念头了。最后一个问题就是火灾。俗话说水火无情，这两样平时我们应用最广泛的元素也是对我们威胁最大的炸弹。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在这个话题中，有的是用“热得快”烧水，水被烧干，然后引起火灾的，也有的是在蚊帐中点蜡烛看书，结果自己睡着，蜡油滴下来点着书本引起大火的事情，结局都是令人心痛的。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在今天的开学第一课中，让我明白了人的生命有多么宝贵，也是多么脆弱，请珍爱自己的生命，如果自己都不爱自己，那么没人会爱你了。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Style w:val="4"/>
          <w:rFonts w:hint="eastAsia" w:ascii="宋体" w:hAnsi="宋体" w:eastAsia="宋体" w:cs="宋体"/>
          <w:i w:val="0"/>
          <w:caps w:val="0"/>
          <w:color w:val="404040"/>
          <w:spacing w:val="0"/>
          <w:sz w:val="24"/>
          <w:szCs w:val="24"/>
          <w:bdr w:val="none" w:color="auto" w:sz="0" w:space="0"/>
          <w:shd w:val="clear" w:fill="FFFFFF"/>
        </w:rPr>
        <w:t>　　开学第一课观后感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每年的开学第一课都大有不同，每年的开学第一课都会给芊芊学子们留下不同却又深刻的印象。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今年“创造向未来”的主题让我想到了无数探索未来，探索世界的开拓者们，也是他们在无形中带领我们走进未知的浩瀚宇宙。 爱迪生在科学上的创新，让人们在黑夜也能获得光明;哥白尼在历的创新，让人们对浩瀚宇宙有了更深沉次的了解;乔布斯在科技上的创新，改变了人们以前固有的生活方式。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可见，创新是人类探索进步的源泉。创新改变世界，创造未来。 当今世界局势日新月异，竞争日益激烈。这样的现实下就要求我们每个人更应具有创新意识。创新是一个企业，民族甚至是国家的希望所在。倘若将这些团体比做飞机，那创新就是将其托上天空的机翼。若无创新意识。好比没有机翼的飞机，连自己都无法腾飞，那还谈什么梦想，什么未来呢。所以身为21世纪的新青年，我们应该去培养自己的创新意识，用创新来实现自己的梦想、民族的梦想甚至几亿中华儿女的中国梦，用创新来创造属于我们的未来。 创新并不只是那些所谓的天才们才有的事情，创新是属于每一个人的。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每个人都可以创新，只要你愿意创新，如果你想有创新的能力。即使你暂时比不上别人，也没关系，只要肯努力，创新是不会放弃每一个有决心有毅力的求助者的。相比那些抄袭者，为什么不用创新来证明自己。与其和他人一样走一条死板的路线，倒不如自己披荆斩棘，开辟一条属于自己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虽然也许会遇上许许多多的艰难险阻，但你却有了一条专属于自己的人生道路和经历。现在这个年代，没有创新的人或许活得下去，但是没有创新的国家却是无法存活的。就如一潭死水，毫无生气。人民决定了一个国家的未来，但却是创新赋予了人们这个能力。没有创新，什么梦想、未来不过是一句空头支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rPr>
          <w:rFonts w:hint="eastAsia" w:ascii="宋体" w:hAnsi="宋体" w:eastAsia="宋体" w:cs="宋体"/>
          <w:i w:val="0"/>
          <w:caps w:val="0"/>
          <w:color w:val="404040"/>
          <w:spacing w:val="0"/>
          <w:sz w:val="24"/>
          <w:szCs w:val="24"/>
        </w:rPr>
      </w:pPr>
      <w:r>
        <w:rPr>
          <w:rFonts w:hint="eastAsia" w:ascii="宋体" w:hAnsi="宋体" w:eastAsia="宋体" w:cs="宋体"/>
          <w:i w:val="0"/>
          <w:caps w:val="0"/>
          <w:color w:val="404040"/>
          <w:spacing w:val="0"/>
          <w:sz w:val="24"/>
          <w:szCs w:val="24"/>
          <w:bdr w:val="none" w:color="auto" w:sz="0" w:space="0"/>
          <w:shd w:val="clear" w:fill="FFFFFF"/>
        </w:rPr>
        <w:t>　　创新的力量可以使一个时代成为荣耀，可以使一个国家挺起脊梁，可以使一个人收获他所没有的荣耀地位。它犹如一双手掌，塑造着我们的未来。</w:t>
      </w:r>
    </w:p>
    <w:p/>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小学开学第一课观后感【篇一】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天是开学的第一天，我们观看了《开学第一课》。这堂课的主题是“美就在你身边”。我希望长大以后也能像刘洋姐姐一样成为宇航员，去探索宇宙的美丽。我也想和姚明哥哥一起去草原感受大自然的美丽。我觉得美就在我们身边。我看到别人扶着老奶奶过马路，这是一种美丽;我还看到有位同学受伤了，其他同学尽快地被他去医务室医治，这也是一种美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小学开学第一课观后感200字【篇二】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这个节目分四段：孝心、爱心、礼仪、自强。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这是一堂关于“爱的教育”的课。父母对我们的爱都是无私的，父母也是我们的恩人，是他们给了我们生命，是他们教会了我们如何对人，如何感恩。妈妈也常常对我说要学会宽容别人，善待别人，帮助他人快乐自己。我们还要做一个懂礼仪的孩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看了这个节目后我也知道了，父母疼爱我们的同时我们也要孝顺父母，在家时一定要帮助父母干一些自己力所能及的家务，当父母累了的时候我们可以帮他们捶捶背，长大以后我们要做一个孝顺的孩子，我们也要常常对父母说：爸爸妈妈我爱你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小学开学第一课观后感范文【篇三】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昨天晚上我和妈妈一起看了《开学第一课》这期的主题是”父母教会我“第一课讲的是”孝“用了动画片大头儿子和小头爸爸给我们做了演示，演示了孝字是一个老和一个子组成的字，意思是子女要支撑老人。教育我们要孝顺父母，最老爱幼。第二课讲的是”爱“大珍珠的故事我很感动，他爸爸为了他付出很多。父母是天底下最疼爱我们的人，我们也要用自己的实际行动来回报父母，爱父母，爱他人，爱生命。第三课是”礼“我们生活中不可缺少的就是文明礼貌，妈妈从小就告诉我要做一个对人要有礼貌文明人。最后讲的是”强“让我们学会坚强，自信，坚强起来就什么也不怕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通过看《开学第一课》教会了我很多道理，要孝敬父母，做一个有爱心，懂文明，讲礼貌，坚强自信的好孩子。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小学开学第一课观后感精选【篇四】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今天我和爸爸妈妈一起看了”开学第一课“节目，这个节目非常感人，而且教会我们很多东西。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节目一共分四节——孝，爱，礼，强。孝的一节最感人，讲了儿子骑着装了靠背和后座的摩托车带着爸爸去旅行的事情，教会我们孝顺从关心爸爸妈妈做起，从身边的小事做起。爱的部分教会我们爱自己，爱他人，爱生活，爱生命，学会感恩和付出。礼的部分告诉我们礼渗透在生活中的每个角落，文明礼貌是一点一滴，一言一行。最后一个部分用一些小朋友克服困难实现理想的故事告诉我们要自强不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我会记住今天的一课，好好孝顺父母，做一个懂礼貌，努力进步的好学生。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小学开学第一课观后感优秀篇【篇五】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看了《开学第一课》的视频后，最让我印象深刻的是：姚明叔叔讲大自然中的动物是我们人类的好朋友，既然是朋友，就不能做伤害朋友的事，因为这样才能让世界变得生机勃勃;因为这样才能让我们觉得动物界是多么的有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还有刘大成叔叔，我特别佩服他：只需要在废旧的水管上打几个孔就能吹出悦耳动听的歌曲来，他还可以拿梳子、花生壳、树叶等来做乐器呢!其实，这些都是刘叔叔平时善于观察、勤于思考、也敢于实践的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我们要向姚叔叔和刘叔叔学习，做一个有爱心、爱思考的好学生。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小学开学第一课观后感【篇六】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今天，我看了视频《开学第一课》，给我感受最深的是焦刘洋、叶诗文姐姐说她们每节课的训练都要游一万米，很辛苦地坚持练习才能获得成功。我听了很感动，也很受启发。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我在暑假时学游泳的时候，游了一会儿就不想学了，老想着与小朋友们玩水。后来，妈妈严厉地批评了我，告诉我要认真坚持不懈，才能学会游泳。我才开始认真学习，终于学会了蛙泳，得到了教练的表扬，心里别提有高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以后，我也要学习刘洋和诗文姐姐不怕困难，坚持不懈地做好每件事。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小学开学第一课观后感【篇七】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今晚，我观看了由撒贝宁、王小丫、董卿、何炅主持的《开学第一课》电视节目，四位老师给我们上了生动的一课，讲述关于抗日战争时期的内容。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影片中给我映像最深的是李淑琴奶奶给我们讲南京大屠杀的那段经历：当时日本鬼子闯进李淑琴奶奶的家中，残忍地杀死了她的家人，自己也被可恶的日本鬼子捅了三刀，昏迷过去。当李淑琴奶奶醒来时，发现自己浑身是血，全身又脏又臭。她四处观察了一下，才发现自己躺在死人堆里，四周到处是密密麻麻的死人，吓得李淑琴奶奶急忙站起来，跑向当时的避难所——德国人拉贝的家中。拉贝紧紧抱住大难不死的李奶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看完这段影片，我心中久久不能平静，心中充满了愤怒，同时也了解当时日本人的罪恶行为，意识到只有国家强大了才能保护人民，并为自己身在这国富民安的当代感到庆幸。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小学开学第一课观后感【篇八】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今天晚上我和我的爸爸妈妈一起观看了电视节目《开学第一课》。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今年是抗战胜利70周年，在刚刚过去的9月3日，我们国家在*广场举行盛大的阅兵仪式。所以今年《开学第一课》的主题就是英雄不朽。今年的《开学第一课》共分为四个板块：爱国，勇敢，团结，自强。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在短短1个多小时里，让我学习了许多的知识。秦怡，夏淑琴等老人的演讲告诉我们：抗战年代里，爱国就是为祖国奉献自己的一切，今天把祖国当作自己的家一样去爱护，建设它就是爱国。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我学到了在战火中勇敢就是不怕牺牲的奉献精神，今天不怕困难就可以做一个勇敢的人。今天我们是未来的主人，只有爱国，勇敢，团结，自强，才能成为对国家对社会有用的人。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6EE"/>
        <w:spacing w:before="600" w:beforeAutospacing="0" w:after="0" w:afterAutospacing="0" w:line="480" w:lineRule="atLeast"/>
        <w:ind w:left="0" w:right="0"/>
        <w:jc w:val="left"/>
        <w:rPr>
          <w:rFonts w:hint="eastAsia" w:ascii="微软雅黑" w:hAnsi="微软雅黑" w:eastAsia="微软雅黑" w:cs="微软雅黑"/>
          <w:i w:val="0"/>
          <w:caps w:val="0"/>
          <w:color w:val="434343"/>
          <w:spacing w:val="0"/>
        </w:rPr>
      </w:pPr>
      <w:r>
        <w:rPr>
          <w:rFonts w:hint="eastAsia" w:ascii="微软雅黑" w:hAnsi="微软雅黑" w:eastAsia="微软雅黑" w:cs="微软雅黑"/>
          <w:i w:val="0"/>
          <w:caps w:val="0"/>
          <w:color w:val="434343"/>
          <w:spacing w:val="0"/>
          <w:kern w:val="0"/>
          <w:sz w:val="24"/>
          <w:szCs w:val="24"/>
          <w:bdr w:val="none" w:color="auto" w:sz="0" w:space="0"/>
          <w:shd w:val="clear" w:fill="F5F6EE"/>
          <w:lang w:val="en-US" w:eastAsia="zh-CN" w:bidi="ar"/>
        </w:rPr>
        <w:t>我们要做到铭记历史，缅怀先烈，珍爱和平，开创未来，成为一个有利于社会的人。</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EE710D"/>
    <w:rsid w:val="35EE7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2019-08-26T01:41:00Z</dcterms:created>
  <dc:creator>mayn</dc:creator>
  <cp:lastModifiedBy>mayn</cp:lastModifiedBy>
  <dcterms:modified xsi:type="dcterms:W3CDTF">2019-08-26T01:42:35Z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