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#1 《新本格魔法少女莉丝佳》中莉丝佳使用什么魔法？ 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 “耶稣的晚宴”此绝招出自哪部动漫？ 钢铁神兵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 《大剑》中史上最强的战士迪妮莎是怎么死的？ 被普莉西拉偷袭所杀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 数码暴龙第一季的主题曲叫什么 Butterfly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 《Code Geass 反叛的鲁路修》中日本被不列颠帝国改称为什么？ 11区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 创价学会御本尊(4代目)的sm号是多少 sm6999999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 机动战士高达中的牛高型号是？ RX-93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 以下哪部作品出品时间最早 飞跃巅峰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 下面哪一位不是《天地无用》系列中的三女神？ 魉呼（注：鹫羽 访希深 津名魅都是）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#10 被称为"LOL"的游戏是什么？ 英雄联盟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#11 寒蝉里龙宫礼奈惯用的武器是？ 柴刀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#12 《东方妖妖梦》Phantasm面BOSS叫什么名字？ 八云紫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#13 下列哪种立体匹配算法不是全局匹配算法？ SSD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#14 宏观经济学中的AS指的是什么？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Aggregate Supply（想选～After Story～这个的去面壁）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#15 曾参与过《传说系列》OP演唱的歌手及歌团中正确的一组是？ (自己蒙吧，我就发现有这几个但是.....) Bump of Chicken，DEEN，BACK-ON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#16 《魔法少女小圆》中小圆的配音是谁？ 悠木碧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#17 动画《勇者王》里面的GGG正确拼写为？ GaoGaiGar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#18 《紫音之王》中谁因为幼年受到惊吓而导致失去了声音？ 安冈紫音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#19 《蔷薇少女》中翠星石的瞳色是？ 左绿右红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#20 娶妻当如樱庭葵，生女当如___。 泉此方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#21 去除掉头和尾巴的马达加斯加蟑螂是什么味道？ 鸡肉味，嘎嘣脆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#22 恶作剧之吻男主角名字是（） 入江直树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#23 《北斗神拳》主角健在师兄弟4人中排行第几 老三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#24 《哆啦A梦》中多啦A梦是从什么时代来的？ 22世纪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#25 《海贼王》的作者是谁？ 尾田荣一郎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#26 《新世纪福音战士》中的凌波丽的配音是谁？ 林原惠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#27 以下哪一个是“完全数” 496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#28 生前川上伦子没有配过哪部动画的角色？ CLANNAD 古河渚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#29 葛炮的基友的名字是？ 吴克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#30 《last hope》中波多野卓巳医生喜欢几点吃点心？ 下午三点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#31 “这个时候只要微笑就可以了”这句经典台词出自于那部动画？ 《新世纪福音战士》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#32 《我的朋友很少》中邻人部第一次和宿所吃的晚饭是？ 海鲜饭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#33 T-34坦克Mod1939配备的主炮口径多大 76.2mm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#34 2012年日萌萌王是谁？ 园城寺怜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#35 "银魂", 眼镜代表了什麽... 新八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#36 《中二病也要谈恋爱》第一集中，勇太用那只手先接到六花的小脚的？ 右手（细节帝。。。）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#37 LOL中谁的大招跟御坂美琴相似却不同？ 拉克丝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#38游戏王中主角游戏的千年积木其实是什么 魔方（不是四棱锥形状的积木吗？？？？看着选吧）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#39 《银魂》中桂小太郎的绰号假发的读音是？【罗马音】 zira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#40 轻小说《便·当》系列中，哪个角色作为主角洋抢夺便当时的敌人出现过？ 淡雪绘理华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#41 一下哪只龙没在《怪物猎人3G》里出现 轰龙#42 杉田智和的职业是 声优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#43 蛇足最喜欢的中国明星是？林志玲#44 马猴烧酒是什么意思？ 魔法少女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#45 “跟我定下契约 成为魔法少女吧！”这句着名台词出自哪部动漫魔法少女魔法少女小圆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#46 以下哪部作品，不是宫崎骏的作品？ 夏日大作战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#47 银魂中真选组副长是什么食物的维权主义使者？ 蛋黄酱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#48 下面哪个不是key社三大催泪弹的作品 Rewrite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#49 斜上45度机器维修法是谁发明的 御坂美琴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#50 《魂斗罗》FC一代中第三关boss是？ 挥舞触手的雕像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#51 绿头发，金瞳孔，女王范 CC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#52 当一枚硬币加速到光速的8/9时, 它会发射电磁炮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#53 普遍认为，“金坷垃”系列中的非洲人的真名是？ 东仙要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#54 以下哪个不是《魔兽世界》中的种族？ 虫族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#55 《龙与虎》中的龙指的是谁？ 高须龙儿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#56 海贼王OP演唱者的是谁 东方神起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#57 mugen人物实力一共有几个级别 7个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#58 EVA初号机的装甲涂装是什么颜色？ 紫色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#59 化物语的监督是谁？ 新房昭之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#60 以下哪一部游戏作品不属于Galgame？ 刺客信条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#61 《无头骑士异闻录》中折原临也的配音是？ 神谷浩史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#62 下列各项不属于电脑操作系统的是 S60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#63 动画《code geass 叛逆的鲁路修》的监督是谁？ 谷口悟朗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#64 鲁鲁修的真名是什么？ Lelouch Vie Britannia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#65 以下哲♂学名言哪句是VAN样说的 Deep♂Dark♂Fantasy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#66 被人戏称为“阿拉垃圾君”的角色真正的名字是？ 阿良良木历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#67 被称为校园银魂，原作是空知英秋曾经的助手的是哪部动画？ 学园救援团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#68 声优铃村健一的妻子是？ 坂本真绫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#69 李靖家有三个儿子，大儿子叫金吒，二儿子叫木吒，三儿子叫（ ）。 李狗蛋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#70 下面哪一项漫画没有在少年漫画杂志少年JUMP上连载？ 《妖精的尾巴》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#71 质能方程的公式？ E=MC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#72 配音演员葛平因为为哪个角色配音而广为人知？ 蓝猫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#73 《俺と妹の200日戦争》是下面哪个团体的作品？ 蛸壶屋（我找到的就是这个。。）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#74 俺はGandom（我就是高达）这句话是谁说的？ 刹那·F·清英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#75 一代补丁一代神，代代补丁有什么？ 法神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#76 坦克世界里面白板期的虎式坦克使用的是什么炮？ 短88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#77 clannad游戏发行公司是？ KEY社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#78 被网友称为“世界第一吃货殿下”的是 洛天依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#79 物语系列中出现的金发少女是？ 忍野忍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#80 SAO中“桐人”在现实世界的真名叫什么？ 桐谷和人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#81 《龙与虎》中的逢坂大河声优是谁？ 钉宫理惠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#82 被称作大萌神的动漫人物是谁？ 长门有希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#83 凉宫春日建立了什么团？ SOS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#84 《黑塔利亚》里王耀的声优还为该作品哪位人物配音？ （摸eng →_→）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#85 普莉兹姆利巴姐妹一共为几人？ 4人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#86 游戏《帝国时代2》中，中国的特色兵种是？ 诸葛弩手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#87 以下哪一部不属于逆后宫向（女性向后宫）动画？ 我的妹妹不可能那么可爱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#88 新日暮里中的黑暗势力统领是谁 VAN样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#89 将原歌曲中的歌词，故意用另一种语言，取其与原语言相似的语音或音调，以达到恶搞文字游戏的过程叫什么 空耳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#90 银魂中坂本辰马被称为什么？ 啊哈哈君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#91 大家喜欢叫御坂美琴什么？ 炮姐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#92 被誉为“物理学圣剑”的武器全称是什么？ 撬棍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#93 网络用语“奥义很爽”出自哪个人物的台词？ 易建联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#94 以下4位谢皮利中谁是用铁球的？杰洛.谢皮利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#95 《凉宫春日的忧郁》中长门有希的真实身份是什么？ 外星人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#96 歼灭天使是谁？玲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#97 放课后茶会是什么组织？ 轻音部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#98 《蜡笔小新》中主人公小新的姓氏是什么？ 野原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#99 以下哪位角色脸上没有刀疤？阿鲁卡多@HELLSING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35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#100 《命运石之门》中凤凰院凶真的配音是？ 宫野真守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E6B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2017-03-07T02:36:54Z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